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8240" w14:textId="77777777" w:rsidR="00B233BE" w:rsidRPr="00B233BE" w:rsidRDefault="00B233BE" w:rsidP="00B233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33BE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Pr="00B233BE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proofErr w:type="gramStart"/>
      <w:r w:rsidRPr="00B233BE">
        <w:rPr>
          <w:rFonts w:ascii="Times New Roman" w:eastAsia="Times New Roman" w:hAnsi="Times New Roman" w:cs="Times New Roman"/>
          <w:b/>
          <w:bCs/>
          <w:sz w:val="40"/>
          <w:szCs w:val="40"/>
        </w:rPr>
        <w:t>EQUIPMENT  DONATION</w:t>
      </w:r>
      <w:proofErr w:type="gramEnd"/>
      <w:r w:rsidRPr="00B233BE">
        <w:rPr>
          <w:rFonts w:ascii="Times New Roman" w:eastAsia="Times New Roman" w:hAnsi="Times New Roman" w:cs="Times New Roman"/>
          <w:b/>
          <w:bCs/>
          <w:sz w:val="40"/>
          <w:szCs w:val="40"/>
        </w:rPr>
        <w:t>  RECEIPT </w:t>
      </w:r>
    </w:p>
    <w:p w14:paraId="75F63302" w14:textId="77777777" w:rsidR="00B233BE" w:rsidRPr="00FC08D5" w:rsidRDefault="00B233BE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0AA1BB9" w14:textId="6CAAF7ED" w:rsidR="00B233BE" w:rsidRPr="00B233BE" w:rsidRDefault="00B233BE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233BE">
        <w:rPr>
          <w:rFonts w:ascii="Times New Roman" w:eastAsia="Times New Roman" w:hAnsi="Times New Roman" w:cs="Times New Roman"/>
        </w:rPr>
        <w:t> </w:t>
      </w:r>
    </w:p>
    <w:p w14:paraId="268B6DD8" w14:textId="77777777" w:rsidR="00B233BE" w:rsidRPr="00FC08D5" w:rsidRDefault="00B233BE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33BE">
        <w:rPr>
          <w:rFonts w:ascii="Times New Roman" w:eastAsia="Times New Roman" w:hAnsi="Times New Roman" w:cs="Times New Roman"/>
          <w:sz w:val="24"/>
          <w:szCs w:val="24"/>
        </w:rPr>
        <w:t xml:space="preserve">Thank you for </w:t>
      </w:r>
      <w:r w:rsidRPr="00FC08D5">
        <w:rPr>
          <w:rFonts w:ascii="Times New Roman" w:eastAsia="Times New Roman" w:hAnsi="Times New Roman" w:cs="Times New Roman"/>
          <w:sz w:val="24"/>
          <w:szCs w:val="24"/>
        </w:rPr>
        <w:t>your donation.</w:t>
      </w:r>
    </w:p>
    <w:p w14:paraId="32FEE0F4" w14:textId="77777777" w:rsidR="00B233BE" w:rsidRPr="00FC08D5" w:rsidRDefault="00B233BE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4D8F02E" w14:textId="1C23F5ED" w:rsidR="00B233BE" w:rsidRPr="00FC08D5" w:rsidRDefault="00B233BE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33BE">
        <w:rPr>
          <w:rFonts w:ascii="Times New Roman" w:eastAsia="Times New Roman" w:hAnsi="Times New Roman" w:cs="Times New Roman"/>
          <w:sz w:val="24"/>
          <w:szCs w:val="24"/>
        </w:rPr>
        <w:t>This receipt is to record the donation of equipment to</w:t>
      </w:r>
      <w:r w:rsidRPr="00FC08D5">
        <w:rPr>
          <w:rFonts w:ascii="Times New Roman" w:eastAsia="Times New Roman" w:hAnsi="Times New Roman" w:cs="Times New Roman"/>
          <w:sz w:val="24"/>
          <w:szCs w:val="24"/>
        </w:rPr>
        <w:t xml:space="preserve"> the following nonprofit organization:</w:t>
      </w:r>
    </w:p>
    <w:p w14:paraId="0A2EF67D" w14:textId="77777777" w:rsidR="00FC08D5" w:rsidRPr="00FC08D5" w:rsidRDefault="00FC08D5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A9E501A" w14:textId="5FE909EF" w:rsidR="00B233BE" w:rsidRPr="00FC08D5" w:rsidRDefault="00B233BE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08D5">
        <w:rPr>
          <w:rFonts w:ascii="Times New Roman" w:eastAsia="Times New Roman" w:hAnsi="Times New Roman" w:cs="Times New Roman"/>
          <w:b/>
          <w:bCs/>
          <w:sz w:val="24"/>
          <w:szCs w:val="24"/>
        </w:rPr>
        <w:t>Name of Nonprofit</w:t>
      </w:r>
      <w:r w:rsidRPr="00FC08D5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</w:p>
    <w:p w14:paraId="6FE23B25" w14:textId="77777777" w:rsidR="00B233BE" w:rsidRPr="00FC08D5" w:rsidRDefault="00B233BE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E20EAAB" w14:textId="7A3F3163" w:rsidR="00B233BE" w:rsidRPr="00B233BE" w:rsidRDefault="00B233BE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33BE">
        <w:rPr>
          <w:rFonts w:ascii="Times New Roman" w:eastAsia="Times New Roman" w:hAnsi="Times New Roman" w:cs="Times New Roman"/>
          <w:b/>
          <w:bCs/>
          <w:sz w:val="24"/>
          <w:szCs w:val="24"/>
        </w:rPr>
        <w:t>Donor’s Name:</w:t>
      </w:r>
      <w:r w:rsidRPr="00FC0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8D5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B233BE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FC0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33BE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14:paraId="3FD77B23" w14:textId="77777777" w:rsidR="00B233BE" w:rsidRPr="00B233BE" w:rsidRDefault="00B233BE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33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9BBF76" w14:textId="457CB470" w:rsidR="00B233BE" w:rsidRPr="00FC08D5" w:rsidRDefault="00B233BE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33BE">
        <w:rPr>
          <w:rFonts w:ascii="Times New Roman" w:eastAsia="Times New Roman" w:hAnsi="Times New Roman" w:cs="Times New Roman"/>
          <w:b/>
          <w:bCs/>
          <w:sz w:val="24"/>
          <w:szCs w:val="24"/>
        </w:rPr>
        <w:t>Donor’s Address</w:t>
      </w:r>
      <w:r w:rsidRPr="00B233B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C0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8D5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B233BE">
        <w:rPr>
          <w:rFonts w:ascii="Times New Roman" w:eastAsia="Times New Roman" w:hAnsi="Times New Roman" w:cs="Times New Roman"/>
          <w:sz w:val="24"/>
          <w:szCs w:val="24"/>
        </w:rPr>
        <w:t>    </w:t>
      </w:r>
    </w:p>
    <w:p w14:paraId="606B16B9" w14:textId="07539B8A" w:rsidR="00B233BE" w:rsidRPr="00FC08D5" w:rsidRDefault="00B233BE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17FC192" w14:textId="466ADE77" w:rsidR="00B233BE" w:rsidRPr="00FC08D5" w:rsidRDefault="00B233BE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08D5">
        <w:rPr>
          <w:rFonts w:ascii="Times New Roman" w:eastAsia="Times New Roman" w:hAnsi="Times New Roman" w:cs="Times New Roman"/>
          <w:b/>
          <w:bCs/>
          <w:sz w:val="24"/>
          <w:szCs w:val="24"/>
        </w:rPr>
        <w:t>Donation Date:</w:t>
      </w:r>
      <w:r w:rsidRPr="00FC0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8D5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35593A22" w14:textId="590F58AF" w:rsidR="00B233BE" w:rsidRPr="00FC08D5" w:rsidRDefault="00B233BE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CCA238A" w14:textId="65577DE1" w:rsidR="00FC08D5" w:rsidRPr="00FC08D5" w:rsidRDefault="00FC08D5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 of donate goods</w:t>
      </w:r>
      <w:r w:rsidRPr="00FC08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316E265" w14:textId="5FF81ED9" w:rsidR="00FC08D5" w:rsidRPr="00FC08D5" w:rsidRDefault="00FC08D5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CC442B9" w14:textId="6884FCAC" w:rsidR="00FC08D5" w:rsidRDefault="00FC08D5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0DE4DD1" w14:textId="7B5C2403" w:rsidR="00FC08D5" w:rsidRDefault="00FC08D5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8DE862C" w14:textId="2BCDFBDC" w:rsidR="00FC08D5" w:rsidRDefault="00FC08D5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843F167" w14:textId="0190C507" w:rsidR="00FC08D5" w:rsidRDefault="00FC08D5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9E35165" w14:textId="10B65DD9" w:rsidR="00FC08D5" w:rsidRDefault="00FC08D5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F3AF7C1" w14:textId="543F85DC" w:rsidR="00FC08D5" w:rsidRDefault="00FC08D5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3FF29E2" w14:textId="77777777" w:rsidR="00FC08D5" w:rsidRPr="00FC08D5" w:rsidRDefault="00FC08D5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86DC27B" w14:textId="77777777" w:rsidR="00FC08D5" w:rsidRPr="00B233BE" w:rsidRDefault="00FC08D5" w:rsidP="00FC08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3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</w:t>
      </w:r>
      <w:r w:rsidRPr="00FC0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donor’s </w:t>
      </w:r>
      <w:r w:rsidRPr="00B23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responsibility to estimate the current retail value </w:t>
      </w:r>
      <w:r w:rsidRPr="00FC0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donation.  The current retail value can be used for tax write-off purposes.  </w:t>
      </w:r>
      <w:r w:rsidRPr="00B23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determine the value of computer </w:t>
      </w:r>
      <w:r w:rsidRPr="00FC08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equipment </w:t>
      </w:r>
      <w:r w:rsidRPr="00B233BE">
        <w:rPr>
          <w:rFonts w:ascii="Times New Roman" w:eastAsia="Times New Roman" w:hAnsi="Times New Roman" w:cs="Times New Roman"/>
          <w:color w:val="000000"/>
          <w:sz w:val="24"/>
          <w:szCs w:val="24"/>
        </w:rPr>
        <w:t>compare your equipment to items being sold on websites like </w:t>
      </w:r>
      <w:hyperlink r:id="rId4" w:tgtFrame="_blank" w:history="1">
        <w:r w:rsidRPr="00B233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www.ebay.com</w:t>
        </w:r>
      </w:hyperlink>
      <w:r w:rsidRPr="00B233BE">
        <w:rPr>
          <w:rFonts w:ascii="Times New Roman" w:eastAsia="Times New Roman" w:hAnsi="Times New Roman" w:cs="Times New Roman"/>
          <w:color w:val="000000"/>
          <w:sz w:val="24"/>
          <w:szCs w:val="24"/>
        </w:rPr>
        <w:t> or </w:t>
      </w:r>
      <w:hyperlink r:id="rId5" w:tgtFrame="_blank" w:history="1">
        <w:r w:rsidRPr="00B233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www.craigslist.com</w:t>
        </w:r>
      </w:hyperlink>
      <w:r w:rsidRPr="00B233BE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75CAAA65" w14:textId="77777777" w:rsidR="00FC08D5" w:rsidRPr="00FC08D5" w:rsidRDefault="00FC08D5" w:rsidP="00FC08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AF7C9FE" w14:textId="77777777" w:rsidR="00FC08D5" w:rsidRPr="00FC08D5" w:rsidRDefault="00FC08D5" w:rsidP="00FC08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08D5">
        <w:rPr>
          <w:rFonts w:ascii="Times New Roman" w:eastAsia="Times New Roman" w:hAnsi="Times New Roman" w:cs="Times New Roman"/>
          <w:b/>
          <w:bCs/>
          <w:sz w:val="24"/>
          <w:szCs w:val="24"/>
        </w:rPr>
        <w:t>Estimated Donation Value:</w:t>
      </w:r>
      <w:r w:rsidRPr="00FC08D5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14:paraId="0F0D054B" w14:textId="77777777" w:rsidR="00FC08D5" w:rsidRPr="00FC08D5" w:rsidRDefault="00FC08D5" w:rsidP="00FC08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190D701" w14:textId="77777777" w:rsidR="00FC08D5" w:rsidRPr="00FC08D5" w:rsidRDefault="00FC08D5" w:rsidP="00FC08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08D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233BE">
        <w:rPr>
          <w:rFonts w:ascii="Times New Roman" w:eastAsia="Times New Roman" w:hAnsi="Times New Roman" w:cs="Times New Roman"/>
          <w:sz w:val="24"/>
          <w:szCs w:val="24"/>
        </w:rPr>
        <w:t xml:space="preserve"> did not receive any payment, goods, or services in exchange for the donation of the above listed computer equipment. </w:t>
      </w:r>
    </w:p>
    <w:p w14:paraId="2C950327" w14:textId="77777777" w:rsidR="00FC08D5" w:rsidRPr="00FC08D5" w:rsidRDefault="00FC08D5" w:rsidP="00FC08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BA6B513" w14:textId="77777777" w:rsidR="00FC08D5" w:rsidRPr="00B233BE" w:rsidRDefault="00FC08D5" w:rsidP="00FC08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08D5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donor:</w:t>
      </w:r>
      <w:r w:rsidRPr="00FC08D5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14:paraId="67CEB2C3" w14:textId="7FACCDAF" w:rsidR="00FC08D5" w:rsidRPr="00FC08D5" w:rsidRDefault="00FC08D5" w:rsidP="00B23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FC08D5" w:rsidRPr="00FC0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3NTY0MLA0szABIiUdpeDU4uLM/DyQAsNaAK36HYIsAAAA"/>
  </w:docVars>
  <w:rsids>
    <w:rsidRoot w:val="00B233BE"/>
    <w:rsid w:val="000409E8"/>
    <w:rsid w:val="002A50C8"/>
    <w:rsid w:val="005B222B"/>
    <w:rsid w:val="007E69DD"/>
    <w:rsid w:val="00B233BE"/>
    <w:rsid w:val="00FC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BC46"/>
  <w15:chartTrackingRefBased/>
  <w15:docId w15:val="{4120FA95-6883-4376-9B64-DCCF606C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2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170536101">
    <w:name w:val="scxw170536101"/>
    <w:basedOn w:val="DefaultParagraphFont"/>
    <w:rsid w:val="00B233BE"/>
  </w:style>
  <w:style w:type="character" w:customStyle="1" w:styleId="normaltextrun">
    <w:name w:val="normaltextrun"/>
    <w:basedOn w:val="DefaultParagraphFont"/>
    <w:rsid w:val="00B233BE"/>
  </w:style>
  <w:style w:type="character" w:customStyle="1" w:styleId="eop">
    <w:name w:val="eop"/>
    <w:basedOn w:val="DefaultParagraphFont"/>
    <w:rsid w:val="00B233BE"/>
  </w:style>
  <w:style w:type="character" w:customStyle="1" w:styleId="tabchar">
    <w:name w:val="tabchar"/>
    <w:basedOn w:val="DefaultParagraphFont"/>
    <w:rsid w:val="00B233BE"/>
  </w:style>
  <w:style w:type="character" w:styleId="CommentReference">
    <w:name w:val="annotation reference"/>
    <w:basedOn w:val="DefaultParagraphFont"/>
    <w:uiPriority w:val="99"/>
    <w:semiHidden/>
    <w:unhideWhenUsed/>
    <w:rsid w:val="00FC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8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8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8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44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3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9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raigslist.com/" TargetMode="External"/><Relationship Id="rId4" Type="http://schemas.openxmlformats.org/officeDocument/2006/relationships/hyperlink" Target="http://www.eb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Brennick</dc:creator>
  <cp:keywords/>
  <dc:description/>
  <cp:lastModifiedBy>Charles Brennick</cp:lastModifiedBy>
  <cp:revision>2</cp:revision>
  <cp:lastPrinted>2021-06-10T23:16:00Z</cp:lastPrinted>
  <dcterms:created xsi:type="dcterms:W3CDTF">2021-06-10T23:20:00Z</dcterms:created>
  <dcterms:modified xsi:type="dcterms:W3CDTF">2021-06-10T23:20:00Z</dcterms:modified>
</cp:coreProperties>
</file>